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594B" w14:textId="2228BF00" w:rsidR="005561AD" w:rsidRPr="00192BEE" w:rsidRDefault="005561AD" w:rsidP="005561AD">
      <w:pPr>
        <w:spacing w:line="260" w:lineRule="atLeast"/>
        <w:ind w:left="397"/>
        <w:jc w:val="right"/>
        <w:rPr>
          <w:rFonts w:ascii="Tahoma" w:eastAsia="Calibri" w:hAnsi="Tahoma" w:cs="Tahoma"/>
          <w:i/>
          <w:sz w:val="20"/>
          <w:szCs w:val="20"/>
        </w:rPr>
      </w:pPr>
      <w:r w:rsidRPr="00192BEE">
        <w:rPr>
          <w:rFonts w:ascii="Tahoma" w:eastAsia="Calibri" w:hAnsi="Tahoma" w:cs="Tahoma"/>
          <w:i/>
          <w:sz w:val="20"/>
          <w:szCs w:val="20"/>
        </w:rPr>
        <w:t xml:space="preserve">Załącznik nr </w:t>
      </w:r>
      <w:r w:rsidR="008A7F66">
        <w:rPr>
          <w:rFonts w:ascii="Tahoma" w:eastAsia="Calibri" w:hAnsi="Tahoma" w:cs="Tahoma"/>
          <w:i/>
          <w:sz w:val="20"/>
          <w:szCs w:val="20"/>
        </w:rPr>
        <w:t>2</w:t>
      </w:r>
      <w:r>
        <w:rPr>
          <w:rFonts w:ascii="Tahoma" w:eastAsia="Calibri" w:hAnsi="Tahoma" w:cs="Tahoma"/>
          <w:i/>
          <w:sz w:val="20"/>
          <w:szCs w:val="20"/>
        </w:rPr>
        <w:t xml:space="preserve"> do oferty</w:t>
      </w:r>
    </w:p>
    <w:p w14:paraId="06D33FE2" w14:textId="77777777" w:rsidR="005561AD" w:rsidRDefault="005561AD" w:rsidP="005561AD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714665F7" w14:textId="77777777" w:rsidR="005561AD" w:rsidRPr="00BA0202" w:rsidRDefault="005561AD" w:rsidP="005561AD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8"/>
          <w:szCs w:val="28"/>
        </w:rPr>
      </w:pPr>
      <w:r w:rsidRPr="00BA0202">
        <w:rPr>
          <w:rFonts w:ascii="Tahoma" w:eastAsia="Calibri" w:hAnsi="Tahoma" w:cs="Tahoma"/>
          <w:b/>
          <w:sz w:val="28"/>
          <w:szCs w:val="28"/>
        </w:rPr>
        <w:t>FORMULARZ NR 1</w:t>
      </w:r>
    </w:p>
    <w:p w14:paraId="34C29CA8" w14:textId="77777777" w:rsidR="005561AD" w:rsidRPr="00C97756" w:rsidRDefault="005561AD" w:rsidP="005561AD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Wykaz osób, skierowanych przez Wykonawcę do realizacji zamówienia</w:t>
      </w:r>
    </w:p>
    <w:p w14:paraId="2900B079" w14:textId="77777777" w:rsidR="005561AD" w:rsidRPr="00192BEE" w:rsidRDefault="005561AD" w:rsidP="005561AD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885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1800"/>
        <w:gridCol w:w="1980"/>
        <w:gridCol w:w="1980"/>
      </w:tblGrid>
      <w:tr w:rsidR="005561AD" w:rsidRPr="0009322E" w14:paraId="32BC0D3C" w14:textId="77777777" w:rsidTr="008A7F66">
        <w:trPr>
          <w:cantSplit/>
          <w:trHeight w:val="1513"/>
        </w:trPr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7EEAD3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sz w:val="20"/>
                <w:szCs w:val="20"/>
              </w:rPr>
              <w:t>Proponowane stanowisko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2036477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  <w:p w14:paraId="2731EB78" w14:textId="77777777" w:rsidR="005561AD" w:rsidRPr="0009322E" w:rsidRDefault="005561AD" w:rsidP="004768F8">
            <w:pPr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2323F3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sz w:val="20"/>
                <w:szCs w:val="20"/>
              </w:rPr>
              <w:t>Posiadane uprawnienia</w:t>
            </w:r>
            <w:r>
              <w:rPr>
                <w:rFonts w:ascii="Tahoma" w:eastAsia="Calibri" w:hAnsi="Tahoma" w:cs="Tahoma"/>
                <w:sz w:val="20"/>
                <w:szCs w:val="20"/>
              </w:rPr>
              <w:t>,</w:t>
            </w:r>
            <w:r w:rsidRPr="0009322E">
              <w:rPr>
                <w:rFonts w:ascii="Tahoma" w:eastAsia="Calibri" w:hAnsi="Tahoma" w:cs="Tahoma"/>
                <w:sz w:val="20"/>
                <w:szCs w:val="20"/>
              </w:rPr>
              <w:t xml:space="preserve"> rodzaj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C26F472" w14:textId="77777777" w:rsidR="005561AD" w:rsidRPr="0009322E" w:rsidRDefault="005561AD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sz w:val="20"/>
                <w:szCs w:val="20"/>
              </w:rPr>
              <w:t>Dysponuje/lub będzie dysponował</w:t>
            </w:r>
          </w:p>
          <w:p w14:paraId="7D7CAB14" w14:textId="77777777" w:rsidR="005561AD" w:rsidRPr="0009322E" w:rsidRDefault="005561AD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09322E">
              <w:rPr>
                <w:rFonts w:ascii="Tahoma" w:eastAsia="Calibri" w:hAnsi="Tahoma" w:cs="Tahoma"/>
                <w:i/>
                <w:sz w:val="20"/>
                <w:szCs w:val="20"/>
              </w:rPr>
              <w:t>(wraz z informacją             o podstawie dysponowania osobami)*</w:t>
            </w:r>
          </w:p>
        </w:tc>
      </w:tr>
      <w:tr w:rsidR="005561AD" w:rsidRPr="0009322E" w14:paraId="309EEDD2" w14:textId="77777777" w:rsidTr="008A7F66">
        <w:trPr>
          <w:cantSplit/>
          <w:trHeight w:val="68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EF34" w14:textId="4B099CB7" w:rsidR="005561AD" w:rsidRPr="0009322E" w:rsidRDefault="008A7F66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Kierownik budowy</w:t>
            </w:r>
          </w:p>
          <w:p w14:paraId="15F64801" w14:textId="77777777" w:rsidR="005561AD" w:rsidRPr="0007445F" w:rsidRDefault="005561AD" w:rsidP="004768F8">
            <w:pPr>
              <w:tabs>
                <w:tab w:val="left" w:pos="0"/>
                <w:tab w:val="left" w:pos="1713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4FD" w14:textId="77777777" w:rsidR="005561AD" w:rsidRPr="0009322E" w:rsidRDefault="005561AD" w:rsidP="004768F8">
            <w:pPr>
              <w:snapToGrid w:val="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2FB7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850" w14:textId="77777777" w:rsidR="005561AD" w:rsidRPr="0009322E" w:rsidRDefault="005561AD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8A7F66" w:rsidRPr="0009322E" w14:paraId="729C9C3B" w14:textId="77777777" w:rsidTr="008A7F66">
        <w:trPr>
          <w:cantSplit/>
          <w:trHeight w:val="68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970D" w14:textId="699D313F" w:rsidR="008A7F66" w:rsidRDefault="008A7F66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Kierownik robót sanitarnych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C336" w14:textId="77777777" w:rsidR="008A7F66" w:rsidRPr="0009322E" w:rsidRDefault="008A7F66" w:rsidP="004768F8">
            <w:pPr>
              <w:snapToGrid w:val="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C144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E98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  <w:tr w:rsidR="008A7F66" w:rsidRPr="0009322E" w14:paraId="566152D3" w14:textId="77777777" w:rsidTr="008A7F66">
        <w:trPr>
          <w:cantSplit/>
          <w:trHeight w:val="68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7FCE" w14:textId="589577E6" w:rsidR="008A7F66" w:rsidRDefault="008A7F66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Kierownik robót elektrycznych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288" w14:textId="77777777" w:rsidR="008A7F66" w:rsidRPr="0009322E" w:rsidRDefault="008A7F66" w:rsidP="004768F8">
            <w:pPr>
              <w:snapToGrid w:val="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0614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E95C" w14:textId="77777777" w:rsidR="008A7F66" w:rsidRPr="0009322E" w:rsidRDefault="008A7F66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</w:tbl>
    <w:p w14:paraId="5C165313" w14:textId="77777777" w:rsidR="005561AD" w:rsidRPr="0009322E" w:rsidRDefault="005561AD" w:rsidP="005561AD">
      <w:pPr>
        <w:spacing w:line="260" w:lineRule="atLeast"/>
        <w:rPr>
          <w:rFonts w:ascii="Tahoma" w:eastAsia="Calibri" w:hAnsi="Tahoma" w:cs="Tahoma"/>
          <w:sz w:val="20"/>
          <w:szCs w:val="20"/>
        </w:rPr>
      </w:pPr>
    </w:p>
    <w:p w14:paraId="5F7DEC2C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7CDA3FE1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5BD18A28" w14:textId="77777777" w:rsidR="005561AD" w:rsidRPr="00470F0F" w:rsidRDefault="005561AD" w:rsidP="005561AD">
      <w:pPr>
        <w:spacing w:line="240" w:lineRule="auto"/>
        <w:jc w:val="right"/>
        <w:rPr>
          <w:rFonts w:ascii="Tahoma" w:eastAsia="Calibri" w:hAnsi="Tahoma" w:cs="Tahoma"/>
          <w:b/>
          <w:i/>
          <w:sz w:val="20"/>
          <w:szCs w:val="20"/>
        </w:rPr>
      </w:pPr>
      <w:r w:rsidRPr="00470F0F">
        <w:rPr>
          <w:rFonts w:ascii="Tahoma" w:eastAsia="Calibri" w:hAnsi="Tahoma" w:cs="Tahoma"/>
          <w:b/>
          <w:i/>
          <w:sz w:val="20"/>
          <w:szCs w:val="20"/>
        </w:rPr>
        <w:t>Podpis Wykonawcy ..................................................................</w:t>
      </w:r>
    </w:p>
    <w:p w14:paraId="10ADFE45" w14:textId="77777777" w:rsidR="005561AD" w:rsidRPr="00470F0F" w:rsidRDefault="005561AD" w:rsidP="005561AD">
      <w:pPr>
        <w:spacing w:line="240" w:lineRule="auto"/>
        <w:jc w:val="right"/>
        <w:rPr>
          <w:rFonts w:ascii="Tahoma" w:eastAsia="Calibri" w:hAnsi="Tahoma" w:cs="Tahoma"/>
          <w:i/>
          <w:sz w:val="20"/>
          <w:szCs w:val="20"/>
        </w:rPr>
      </w:pPr>
      <w:r w:rsidRPr="00470F0F">
        <w:rPr>
          <w:rFonts w:ascii="Tahoma" w:eastAsia="Calibri" w:hAnsi="Tahoma" w:cs="Tahoma"/>
          <w:i/>
          <w:sz w:val="20"/>
          <w:szCs w:val="20"/>
        </w:rPr>
        <w:t>lub upoważnionego przedstawiciela Wykonawcy</w:t>
      </w:r>
    </w:p>
    <w:p w14:paraId="7E005975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6E74C6C7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10FAA214" w14:textId="77777777" w:rsidR="005561AD" w:rsidRDefault="005561AD" w:rsidP="005561AD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7A288E63" w14:textId="77777777" w:rsidR="005561AD" w:rsidRDefault="005561AD" w:rsidP="005561AD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</w:p>
    <w:p w14:paraId="00EB63DB" w14:textId="77777777" w:rsidR="003B0294" w:rsidRDefault="003B0294"/>
    <w:sectPr w:rsidR="003B02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1628" w14:textId="77777777" w:rsidR="00AA5DBB" w:rsidRDefault="00AA5DBB" w:rsidP="002B09AE">
      <w:pPr>
        <w:spacing w:after="0" w:line="240" w:lineRule="auto"/>
      </w:pPr>
      <w:r>
        <w:separator/>
      </w:r>
    </w:p>
  </w:endnote>
  <w:endnote w:type="continuationSeparator" w:id="0">
    <w:p w14:paraId="0FA45C69" w14:textId="77777777" w:rsidR="00AA5DBB" w:rsidRDefault="00AA5DBB" w:rsidP="002B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DDC9C" w14:textId="3E9EB8CA" w:rsidR="002B09AE" w:rsidRDefault="008A7F66">
    <w:pPr>
      <w:pStyle w:val="Stopka"/>
    </w:pPr>
    <w:r>
      <w:t>WTBS</w:t>
    </w:r>
    <w:r w:rsidR="002B09AE">
      <w:t>.</w:t>
    </w:r>
    <w:r w:rsidR="00150C2A">
      <w:t>SWZ</w:t>
    </w:r>
    <w:r w:rsidR="002B09AE">
      <w:t>.271</w:t>
    </w:r>
    <w:r w:rsidR="00150C2A">
      <w:t>.3.</w:t>
    </w:r>
    <w:r w:rsidR="002B09AE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F4AE8" w14:textId="77777777" w:rsidR="00AA5DBB" w:rsidRDefault="00AA5DBB" w:rsidP="002B09AE">
      <w:pPr>
        <w:spacing w:after="0" w:line="240" w:lineRule="auto"/>
      </w:pPr>
      <w:r>
        <w:separator/>
      </w:r>
    </w:p>
  </w:footnote>
  <w:footnote w:type="continuationSeparator" w:id="0">
    <w:p w14:paraId="64A55E81" w14:textId="77777777" w:rsidR="00AA5DBB" w:rsidRDefault="00AA5DBB" w:rsidP="002B0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AD"/>
    <w:rsid w:val="00150C2A"/>
    <w:rsid w:val="00212CA9"/>
    <w:rsid w:val="002B09AE"/>
    <w:rsid w:val="003B0294"/>
    <w:rsid w:val="004D75D1"/>
    <w:rsid w:val="005561AD"/>
    <w:rsid w:val="008A7F66"/>
    <w:rsid w:val="00AA5DBB"/>
    <w:rsid w:val="00C2300D"/>
    <w:rsid w:val="00C96115"/>
    <w:rsid w:val="00D248A9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C4E1"/>
  <w15:docId w15:val="{12EEDE7D-2FE7-47F8-B972-0BCC30C0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1AD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uiPriority w:val="34"/>
    <w:qFormat/>
    <w:rsid w:val="00C96115"/>
    <w:pPr>
      <w:spacing w:after="0"/>
      <w:ind w:left="720"/>
      <w:contextualSpacing/>
      <w:jc w:val="center"/>
    </w:pPr>
    <w:rPr>
      <w:rFonts w:ascii="Calibri" w:eastAsia="Calibri" w:hAnsi="Calibri" w:cstheme="minorHAns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9AE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B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9A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Beata Milewska</cp:lastModifiedBy>
  <cp:revision>2</cp:revision>
  <cp:lastPrinted>2021-04-12T09:08:00Z</cp:lastPrinted>
  <dcterms:created xsi:type="dcterms:W3CDTF">2021-07-14T08:25:00Z</dcterms:created>
  <dcterms:modified xsi:type="dcterms:W3CDTF">2021-07-14T08:25:00Z</dcterms:modified>
</cp:coreProperties>
</file>