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AB24" w14:textId="77777777" w:rsidR="00133A43" w:rsidRPr="00192BEE" w:rsidRDefault="00133A43" w:rsidP="00133A43">
      <w:pPr>
        <w:spacing w:line="260" w:lineRule="atLeast"/>
        <w:ind w:left="397"/>
        <w:jc w:val="right"/>
        <w:rPr>
          <w:rFonts w:ascii="Tahoma" w:eastAsia="Calibri" w:hAnsi="Tahoma" w:cs="Tahoma"/>
          <w:i/>
          <w:sz w:val="20"/>
          <w:szCs w:val="20"/>
        </w:rPr>
      </w:pPr>
      <w:r w:rsidRPr="00192BEE">
        <w:rPr>
          <w:rFonts w:ascii="Tahoma" w:eastAsia="Calibri" w:hAnsi="Tahoma" w:cs="Tahoma"/>
          <w:i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i/>
          <w:sz w:val="20"/>
          <w:szCs w:val="20"/>
        </w:rPr>
        <w:t>3 do oferty</w:t>
      </w:r>
    </w:p>
    <w:p w14:paraId="277B6E2E" w14:textId="77777777" w:rsidR="00133A43" w:rsidRDefault="00133A43" w:rsidP="00133A43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453E95FB" w14:textId="77777777" w:rsidR="00133A43" w:rsidRPr="00BA0202" w:rsidRDefault="00133A43" w:rsidP="00133A43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8"/>
          <w:szCs w:val="28"/>
        </w:rPr>
      </w:pPr>
      <w:r w:rsidRPr="00BA0202">
        <w:rPr>
          <w:rFonts w:ascii="Tahoma" w:eastAsia="Calibri" w:hAnsi="Tahoma" w:cs="Tahoma"/>
          <w:b/>
          <w:sz w:val="28"/>
          <w:szCs w:val="28"/>
        </w:rPr>
        <w:t xml:space="preserve">FORMULARZ NR </w:t>
      </w:r>
      <w:r>
        <w:rPr>
          <w:rFonts w:ascii="Tahoma" w:eastAsia="Calibri" w:hAnsi="Tahoma" w:cs="Tahoma"/>
          <w:b/>
          <w:sz w:val="28"/>
          <w:szCs w:val="28"/>
        </w:rPr>
        <w:t>2</w:t>
      </w:r>
    </w:p>
    <w:p w14:paraId="0D0C8BAA" w14:textId="77777777" w:rsidR="00133A43" w:rsidRPr="00C97756" w:rsidRDefault="00133A43" w:rsidP="00133A43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Doświadczenie Wykonawcy</w:t>
      </w:r>
    </w:p>
    <w:p w14:paraId="3556A531" w14:textId="77777777" w:rsidR="00133A43" w:rsidRPr="00192BEE" w:rsidRDefault="00133A43" w:rsidP="00133A43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885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381"/>
        <w:gridCol w:w="1980"/>
        <w:gridCol w:w="1980"/>
      </w:tblGrid>
      <w:tr w:rsidR="00133A43" w:rsidRPr="0009322E" w14:paraId="7492F948" w14:textId="77777777" w:rsidTr="004768F8">
        <w:trPr>
          <w:cantSplit/>
          <w:trHeight w:val="151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0C17A0" w14:textId="77777777" w:rsidR="00133A43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Nazwa zadania oraz</w:t>
            </w:r>
          </w:p>
          <w:p w14:paraId="62F33242" w14:textId="77777777" w:rsidR="00133A43" w:rsidRPr="0009322E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nazwa zamawiającego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DC05B7" w14:textId="77777777" w:rsidR="00133A43" w:rsidRPr="0009322E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Termin wykonania </w:t>
            </w:r>
          </w:p>
          <w:p w14:paraId="61D3FAFF" w14:textId="77777777" w:rsidR="00133A43" w:rsidRPr="0009322E" w:rsidRDefault="00133A43" w:rsidP="004768F8">
            <w:pPr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0E759" w14:textId="77777777" w:rsidR="00133A43" w:rsidRPr="0009322E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Wartość wykonanych robót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C80B95" w14:textId="77777777" w:rsidR="00133A43" w:rsidRDefault="00133A43" w:rsidP="004768F8">
            <w:pPr>
              <w:snapToGrid w:val="0"/>
              <w:spacing w:after="0"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371538F" w14:textId="77777777" w:rsidR="00133A43" w:rsidRDefault="00133A43" w:rsidP="004768F8">
            <w:pPr>
              <w:snapToGrid w:val="0"/>
              <w:spacing w:after="0"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Krótki opis </w:t>
            </w:r>
          </w:p>
          <w:p w14:paraId="4D9F552A" w14:textId="77777777" w:rsidR="00133A43" w:rsidRPr="0009322E" w:rsidRDefault="00133A43" w:rsidP="004768F8">
            <w:pPr>
              <w:snapToGrid w:val="0"/>
              <w:spacing w:after="0" w:line="260" w:lineRule="atLeast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zakresu robót</w:t>
            </w:r>
          </w:p>
        </w:tc>
      </w:tr>
      <w:tr w:rsidR="00133A43" w:rsidRPr="0009322E" w14:paraId="29AB4314" w14:textId="77777777" w:rsidTr="004768F8">
        <w:trPr>
          <w:cantSplit/>
          <w:trHeight w:val="454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7234DE" w14:textId="77777777" w:rsidR="00133A43" w:rsidRDefault="00133A43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9631046" w14:textId="77777777" w:rsidR="00133A43" w:rsidRDefault="00133A43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8742F48" w14:textId="77777777" w:rsidR="00133A43" w:rsidRPr="0009322E" w:rsidRDefault="00133A43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C46E5E7" w14:textId="77777777" w:rsidR="00133A43" w:rsidRPr="0007445F" w:rsidRDefault="00133A43" w:rsidP="004768F8">
            <w:pPr>
              <w:tabs>
                <w:tab w:val="left" w:pos="0"/>
                <w:tab w:val="left" w:pos="1713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EE956C" w14:textId="77777777" w:rsidR="00133A43" w:rsidRPr="0009322E" w:rsidRDefault="00133A43" w:rsidP="004768F8">
            <w:pPr>
              <w:snapToGrid w:val="0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74D83" w14:textId="77777777" w:rsidR="00133A43" w:rsidRPr="0009322E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58F67" w14:textId="77777777" w:rsidR="00133A43" w:rsidRPr="0009322E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</w:tbl>
    <w:p w14:paraId="2A3915E2" w14:textId="77777777" w:rsidR="00133A43" w:rsidRPr="0009322E" w:rsidRDefault="00133A43" w:rsidP="00133A43">
      <w:pPr>
        <w:spacing w:line="260" w:lineRule="atLeast"/>
        <w:rPr>
          <w:rFonts w:ascii="Tahoma" w:eastAsia="Calibri" w:hAnsi="Tahoma" w:cs="Tahoma"/>
          <w:sz w:val="20"/>
          <w:szCs w:val="20"/>
        </w:rPr>
      </w:pPr>
    </w:p>
    <w:p w14:paraId="6B093ABE" w14:textId="77777777" w:rsidR="00133A43" w:rsidRPr="00B16E63" w:rsidRDefault="00133A43" w:rsidP="00133A43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  <w:r w:rsidRPr="00B16E63">
        <w:rPr>
          <w:rFonts w:ascii="Tahoma" w:eastAsia="Calibri" w:hAnsi="Tahoma" w:cs="Tahoma"/>
          <w:i/>
          <w:sz w:val="20"/>
          <w:szCs w:val="20"/>
        </w:rPr>
        <w:t>Należy dołączyć dowody potwierdzające należyte wykonanie robót budowlanych</w:t>
      </w:r>
      <w:r>
        <w:rPr>
          <w:rFonts w:ascii="Tahoma" w:eastAsia="Calibri" w:hAnsi="Tahoma" w:cs="Tahoma"/>
          <w:i/>
          <w:sz w:val="20"/>
          <w:szCs w:val="20"/>
        </w:rPr>
        <w:t>.</w:t>
      </w:r>
    </w:p>
    <w:p w14:paraId="5C1F7B57" w14:textId="77777777" w:rsidR="00133A43" w:rsidRDefault="00133A43" w:rsidP="00133A43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3ECB9D3C" w14:textId="77777777" w:rsidR="00133A43" w:rsidRPr="00470F0F" w:rsidRDefault="00133A43" w:rsidP="00133A43">
      <w:pPr>
        <w:spacing w:line="240" w:lineRule="auto"/>
        <w:jc w:val="right"/>
        <w:rPr>
          <w:rFonts w:ascii="Tahoma" w:eastAsia="Calibri" w:hAnsi="Tahoma" w:cs="Tahoma"/>
          <w:b/>
          <w:i/>
          <w:sz w:val="20"/>
          <w:szCs w:val="20"/>
        </w:rPr>
      </w:pPr>
      <w:r w:rsidRPr="00470F0F">
        <w:rPr>
          <w:rFonts w:ascii="Tahoma" w:eastAsia="Calibri" w:hAnsi="Tahoma" w:cs="Tahoma"/>
          <w:b/>
          <w:i/>
          <w:sz w:val="20"/>
          <w:szCs w:val="20"/>
        </w:rPr>
        <w:t>Podpis Wykonawcy ..................................................................</w:t>
      </w:r>
    </w:p>
    <w:p w14:paraId="245BDE77" w14:textId="77777777" w:rsidR="00133A43" w:rsidRPr="00470F0F" w:rsidRDefault="00133A43" w:rsidP="00133A43">
      <w:pPr>
        <w:spacing w:line="240" w:lineRule="auto"/>
        <w:jc w:val="right"/>
        <w:rPr>
          <w:rFonts w:ascii="Tahoma" w:eastAsia="Calibri" w:hAnsi="Tahoma" w:cs="Tahoma"/>
          <w:i/>
          <w:sz w:val="20"/>
          <w:szCs w:val="20"/>
        </w:rPr>
      </w:pPr>
      <w:r w:rsidRPr="00470F0F">
        <w:rPr>
          <w:rFonts w:ascii="Tahoma" w:eastAsia="Calibri" w:hAnsi="Tahoma" w:cs="Tahoma"/>
          <w:i/>
          <w:sz w:val="20"/>
          <w:szCs w:val="20"/>
        </w:rPr>
        <w:t>lub upoważnionego przedstawiciela Wykonawcy</w:t>
      </w:r>
    </w:p>
    <w:p w14:paraId="737242A2" w14:textId="77777777" w:rsidR="00133A43" w:rsidRDefault="00133A43" w:rsidP="00133A43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01734507" w14:textId="77777777" w:rsidR="00133A43" w:rsidRDefault="00133A43" w:rsidP="00133A43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3E2BE0E7" w14:textId="77777777" w:rsidR="00133A43" w:rsidRDefault="00133A43" w:rsidP="00133A43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345FE313" w14:textId="77777777" w:rsidR="003B0294" w:rsidRDefault="003B0294"/>
    <w:sectPr w:rsidR="003B02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C9DD" w14:textId="77777777" w:rsidR="0046591C" w:rsidRDefault="0046591C" w:rsidP="0046591C">
      <w:pPr>
        <w:spacing w:after="0" w:line="240" w:lineRule="auto"/>
      </w:pPr>
      <w:r>
        <w:separator/>
      </w:r>
    </w:p>
  </w:endnote>
  <w:endnote w:type="continuationSeparator" w:id="0">
    <w:p w14:paraId="156A8280" w14:textId="77777777" w:rsidR="0046591C" w:rsidRDefault="0046591C" w:rsidP="0046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88C3" w14:textId="0FC4ED4C" w:rsidR="0046591C" w:rsidRDefault="0046591C">
    <w:pPr>
      <w:pStyle w:val="Stopka"/>
    </w:pPr>
    <w:r>
      <w:t>WTBS.ZP.271…….2021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F1DC" w14:textId="77777777" w:rsidR="0046591C" w:rsidRDefault="0046591C" w:rsidP="0046591C">
      <w:pPr>
        <w:spacing w:after="0" w:line="240" w:lineRule="auto"/>
      </w:pPr>
      <w:r>
        <w:separator/>
      </w:r>
    </w:p>
  </w:footnote>
  <w:footnote w:type="continuationSeparator" w:id="0">
    <w:p w14:paraId="77740CE8" w14:textId="77777777" w:rsidR="0046591C" w:rsidRDefault="0046591C" w:rsidP="00465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43"/>
    <w:rsid w:val="00133A43"/>
    <w:rsid w:val="003B0294"/>
    <w:rsid w:val="0046591C"/>
    <w:rsid w:val="00AD203B"/>
    <w:rsid w:val="00C96115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6FE7"/>
  <w15:docId w15:val="{E68077D0-603D-45BF-907B-6B72BF50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A4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uiPriority w:val="34"/>
    <w:qFormat/>
    <w:rsid w:val="00C96115"/>
    <w:pPr>
      <w:spacing w:after="0"/>
      <w:ind w:left="720"/>
      <w:contextualSpacing/>
      <w:jc w:val="center"/>
    </w:pPr>
    <w:rPr>
      <w:rFonts w:ascii="Calibri" w:eastAsia="Calibri" w:hAnsi="Calibri" w:cstheme="minorHAns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91C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6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91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Beata Milewska</cp:lastModifiedBy>
  <cp:revision>2</cp:revision>
  <dcterms:created xsi:type="dcterms:W3CDTF">2021-05-17T09:07:00Z</dcterms:created>
  <dcterms:modified xsi:type="dcterms:W3CDTF">2021-05-17T09:07:00Z</dcterms:modified>
</cp:coreProperties>
</file>